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rPr>
          <w:rFonts w:hint="default"/>
          <w:lang w:val="en-US" w:eastAsia="zh-CN"/>
        </w:rPr>
      </w:pPr>
    </w:p>
    <w:p>
      <w:pPr>
        <w:keepNext w:val="0"/>
        <w:keepLines w:val="0"/>
        <w:widowControl/>
        <w:suppressLineNumbers w:val="0"/>
        <w:jc w:val="center"/>
        <w:rPr>
          <w:rFonts w:hint="eastAsia" w:ascii="华文中宋" w:hAnsi="华文中宋" w:eastAsia="华文中宋" w:cs="华文中宋"/>
          <w:color w:val="000000"/>
          <w:kern w:val="0"/>
          <w:sz w:val="44"/>
          <w:szCs w:val="44"/>
          <w:lang w:val="en-US" w:eastAsia="zh-CN" w:bidi="ar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44"/>
          <w:szCs w:val="44"/>
          <w:lang w:val="en-US" w:eastAsia="zh-CN" w:bidi="ar"/>
        </w:rPr>
        <w:t>图书馆四楼校友室改造装饰工程</w:t>
      </w:r>
    </w:p>
    <w:p>
      <w:pPr>
        <w:keepNext w:val="0"/>
        <w:keepLines w:val="0"/>
        <w:widowControl/>
        <w:suppressLineNumbers w:val="0"/>
        <w:jc w:val="center"/>
        <w:rPr>
          <w:rFonts w:hint="eastAsia" w:ascii="华文中宋" w:hAnsi="华文中宋" w:eastAsia="华文中宋" w:cs="华文中宋"/>
          <w:color w:val="000000"/>
          <w:kern w:val="0"/>
          <w:sz w:val="44"/>
          <w:szCs w:val="44"/>
          <w:lang w:val="en-US" w:eastAsia="zh-CN" w:bidi="ar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44"/>
          <w:szCs w:val="44"/>
          <w:lang w:val="en-US" w:eastAsia="zh-CN" w:bidi="ar"/>
        </w:rPr>
        <w:t>项目招标公告</w:t>
      </w:r>
    </w:p>
    <w:p>
      <w:pPr>
        <w:keepNext w:val="0"/>
        <w:keepLines w:val="0"/>
        <w:widowControl/>
        <w:suppressLineNumbers w:val="0"/>
        <w:ind w:firstLine="411" w:firstLineChars="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default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项目名称：图书馆四楼校友室改造装饰工程</w:t>
      </w:r>
      <w:bookmarkStart w:id="0" w:name="_GoBack"/>
      <w:bookmarkEnd w:id="0"/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default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项目编号：NZD20230801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default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采购方式：竞争性磋商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开标时间：2023年8月4日下午15：30（北京时间）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地  址：南昌市安义县前进东路8号南昌职业大学办公楼208室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联系人：杨润凤  联系电话：13807066262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default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详情见附件：图书馆四楼校友室改造装饰工程磋商文件</w:t>
      </w:r>
    </w:p>
    <w:p>
      <w:pPr>
        <w:keepNext w:val="0"/>
        <w:keepLines w:val="0"/>
        <w:widowControl/>
        <w:suppressLineNumbers w:val="0"/>
        <w:jc w:val="righ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right"/>
        <w:rPr>
          <w:rFonts w:hint="default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南昌职业大学招标办</w:t>
      </w:r>
    </w:p>
    <w:p>
      <w:pPr>
        <w:keepNext w:val="0"/>
        <w:keepLines w:val="0"/>
        <w:widowControl/>
        <w:suppressLineNumbers w:val="0"/>
        <w:ind w:left="3360" w:leftChars="0" w:firstLine="420" w:firstLineChars="0"/>
        <w:jc w:val="right"/>
        <w:rPr>
          <w:rFonts w:hint="default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2023年8月1日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</w:p>
    <w:p/>
    <w:sectPr>
      <w:pgSz w:w="11906" w:h="16838"/>
      <w:pgMar w:top="1723" w:right="1576" w:bottom="1440" w:left="15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hmYmE4NmMyMGJmZWU1NWE5NzhhZDhkMDQ0NjQ2OTIifQ=="/>
  </w:docVars>
  <w:rsids>
    <w:rsidRoot w:val="00000000"/>
    <w:rsid w:val="01E46D89"/>
    <w:rsid w:val="03C07382"/>
    <w:rsid w:val="06D74CC3"/>
    <w:rsid w:val="0F7D1B97"/>
    <w:rsid w:val="109633E7"/>
    <w:rsid w:val="11650E36"/>
    <w:rsid w:val="11ED04DB"/>
    <w:rsid w:val="134A0A16"/>
    <w:rsid w:val="13516249"/>
    <w:rsid w:val="140413EF"/>
    <w:rsid w:val="16972B79"/>
    <w:rsid w:val="17B74A43"/>
    <w:rsid w:val="19CF6A63"/>
    <w:rsid w:val="1B227E7B"/>
    <w:rsid w:val="1E9D2342"/>
    <w:rsid w:val="1EB15DEE"/>
    <w:rsid w:val="23F92711"/>
    <w:rsid w:val="26C2317A"/>
    <w:rsid w:val="26CE5BB8"/>
    <w:rsid w:val="28452988"/>
    <w:rsid w:val="2A067B71"/>
    <w:rsid w:val="2CAF44FC"/>
    <w:rsid w:val="2E514EF7"/>
    <w:rsid w:val="34362B2A"/>
    <w:rsid w:val="35C67F79"/>
    <w:rsid w:val="3835072A"/>
    <w:rsid w:val="3BC13F9D"/>
    <w:rsid w:val="4035545D"/>
    <w:rsid w:val="41E15DBF"/>
    <w:rsid w:val="41F8595E"/>
    <w:rsid w:val="486843FA"/>
    <w:rsid w:val="4D3116D4"/>
    <w:rsid w:val="5051245D"/>
    <w:rsid w:val="52FE4D9E"/>
    <w:rsid w:val="53ED2CE8"/>
    <w:rsid w:val="56885C60"/>
    <w:rsid w:val="583628E4"/>
    <w:rsid w:val="5CB247B7"/>
    <w:rsid w:val="5DC60350"/>
    <w:rsid w:val="5EED2F8B"/>
    <w:rsid w:val="68A96D39"/>
    <w:rsid w:val="695D4175"/>
    <w:rsid w:val="6BC427E8"/>
    <w:rsid w:val="7431087C"/>
    <w:rsid w:val="7AA100CF"/>
    <w:rsid w:val="7B5B0730"/>
    <w:rsid w:val="7C5C4760"/>
    <w:rsid w:val="7CD61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136</Words>
  <Characters>166</Characters>
  <Lines>0</Lines>
  <Paragraphs>0</Paragraphs>
  <TotalTime>0</TotalTime>
  <ScaleCrop>false</ScaleCrop>
  <LinksUpToDate>false</LinksUpToDate>
  <CharactersWithSpaces>170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2023-03-05T08:24:00Z</dcterms:created>
  <dc:creator>Administrator</dc:creator>
  <cp:lastModifiedBy>Eagle~217</cp:lastModifiedBy>
  <dcterms:modified xsi:type="dcterms:W3CDTF">2023-08-01T09:03:02Z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EEABCCF7B52546B1B94BE1FFC4879468</vt:lpwstr>
  </property>
</Properties>
</file>