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346F">
      <w:pPr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附件一:</w:t>
      </w:r>
    </w:p>
    <w:tbl>
      <w:tblPr>
        <w:tblStyle w:val="9"/>
        <w:tblW w:w="141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5340"/>
        <w:gridCol w:w="1320"/>
        <w:gridCol w:w="1320"/>
        <w:gridCol w:w="1320"/>
        <w:gridCol w:w="1320"/>
        <w:gridCol w:w="1320"/>
      </w:tblGrid>
      <w:tr w14:paraId="1C9E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功能模块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功能/需求描述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120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投标参数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961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正负偏离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4C8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049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金额（万元）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76D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8A3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数电票对接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接口对接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开票申请接口对接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5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D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2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D6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C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D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D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红冲接口对接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A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5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9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D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D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FF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1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E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7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票据状态接口对接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E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E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D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2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D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81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9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B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8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票据查看接口对接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3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4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2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A1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F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F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2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开票业务调整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2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6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9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1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97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4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需求开发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提供实收明细报表中新增一列显示是否开票成功，状态分别为：部分开票、已全开票、未开票、开票不成功）。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E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5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B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5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7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A49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C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F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报表中新增票号字段。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C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F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A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B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5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74E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1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8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5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开票管理模块增加交易时间字段。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A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8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4B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6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6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A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自动开票功能开发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DE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7B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23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8A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E2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A3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接口开发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3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学生/教职工基础信息同步接口开发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A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8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5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EB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B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A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2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收费项目基本信息同步接口开发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5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F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D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66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D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9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5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数据字典信息同步接口开发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1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A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F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2B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4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6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4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交易结果信息同步接口开发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C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E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F2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7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7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C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开票信息同步接口开发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1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7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D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4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7D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9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F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62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入账业务功能开发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（即实收数据同步接口开发）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D0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27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74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23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19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A8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接口对接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58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对接数据中心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79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B7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24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37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99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CB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1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7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7A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实现与迎新系统的绿色通道关联，新生的应缴金额自动根据贷款金额调整。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66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7C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19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8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2E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22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需求开发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1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应收管理模块增加【时间查询】功能，实现导入时间查询搜索。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8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E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5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FC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B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6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A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应收管理模块需要增加批量删除功能，便于删除无效信息师生异动数据，对无效人员能实现批量删除无效数据。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1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D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1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DD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3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5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A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能实现手动同步中间库数据和自动同步时间，不能只等待定时更新。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F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4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7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F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3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D1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D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A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根据项目可以设置缴费时间（精确到分），实现不能提前缴费。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6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1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C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4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51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7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9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D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系统自动生成项目独立二维码，缴费人扫码登录后直接进入该项目的缴费页面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C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D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1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A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DC2D226">
      <w:pPr>
        <w:pStyle w:val="2"/>
        <w:rPr>
          <w:rFonts w:hint="eastAsia"/>
        </w:rPr>
      </w:pPr>
    </w:p>
    <w:p w14:paraId="5A106128">
      <w:pPr>
        <w:rPr>
          <w:rFonts w:hint="eastAsia" w:ascii="黑体" w:hAnsi="黑体" w:eastAsia="黑体" w:cs="黑体"/>
          <w:bCs/>
          <w:sz w:val="32"/>
          <w:szCs w:val="32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NmE3MTU4NzY5NjMwNGZiZjNkMzMyMDFiNzQwY2MifQ=="/>
  </w:docVars>
  <w:rsids>
    <w:rsidRoot w:val="749C1F38"/>
    <w:rsid w:val="00001619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156A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49B7"/>
    <w:rsid w:val="00186D62"/>
    <w:rsid w:val="00187258"/>
    <w:rsid w:val="001941F0"/>
    <w:rsid w:val="00194A07"/>
    <w:rsid w:val="001A23F3"/>
    <w:rsid w:val="001B404A"/>
    <w:rsid w:val="001B5615"/>
    <w:rsid w:val="001D4A1A"/>
    <w:rsid w:val="001D6860"/>
    <w:rsid w:val="001E2301"/>
    <w:rsid w:val="001F004F"/>
    <w:rsid w:val="001F10DB"/>
    <w:rsid w:val="001F186A"/>
    <w:rsid w:val="001F2B15"/>
    <w:rsid w:val="001F635C"/>
    <w:rsid w:val="00200E99"/>
    <w:rsid w:val="00204678"/>
    <w:rsid w:val="0020568F"/>
    <w:rsid w:val="00205A2C"/>
    <w:rsid w:val="00207FEC"/>
    <w:rsid w:val="00214824"/>
    <w:rsid w:val="002200CF"/>
    <w:rsid w:val="00227EA5"/>
    <w:rsid w:val="0023355A"/>
    <w:rsid w:val="002403D8"/>
    <w:rsid w:val="00245CE2"/>
    <w:rsid w:val="00251752"/>
    <w:rsid w:val="0025451B"/>
    <w:rsid w:val="00264B39"/>
    <w:rsid w:val="00267533"/>
    <w:rsid w:val="002729A0"/>
    <w:rsid w:val="00275856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86658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4581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308C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1B8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A5BFF"/>
    <w:rsid w:val="006B2A5A"/>
    <w:rsid w:val="006B3E08"/>
    <w:rsid w:val="006B4528"/>
    <w:rsid w:val="006B7C16"/>
    <w:rsid w:val="006C000F"/>
    <w:rsid w:val="006C2F5A"/>
    <w:rsid w:val="006C35D8"/>
    <w:rsid w:val="006D5C1C"/>
    <w:rsid w:val="006D6875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7F7850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04E9"/>
    <w:rsid w:val="0089145C"/>
    <w:rsid w:val="008914FE"/>
    <w:rsid w:val="008B72DA"/>
    <w:rsid w:val="008C13F7"/>
    <w:rsid w:val="008C4B17"/>
    <w:rsid w:val="008D0F42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3E86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012E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C3E10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40769"/>
    <w:rsid w:val="00C63C8A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E730E"/>
    <w:rsid w:val="00CF36DE"/>
    <w:rsid w:val="00CF7C52"/>
    <w:rsid w:val="00D03E1E"/>
    <w:rsid w:val="00D145BF"/>
    <w:rsid w:val="00D23C32"/>
    <w:rsid w:val="00D33856"/>
    <w:rsid w:val="00D3487D"/>
    <w:rsid w:val="00D4347D"/>
    <w:rsid w:val="00D51804"/>
    <w:rsid w:val="00D534CB"/>
    <w:rsid w:val="00D55532"/>
    <w:rsid w:val="00D6599F"/>
    <w:rsid w:val="00D70389"/>
    <w:rsid w:val="00D82532"/>
    <w:rsid w:val="00D833D5"/>
    <w:rsid w:val="00D901D9"/>
    <w:rsid w:val="00D90DF3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D2351"/>
    <w:rsid w:val="00EE0E12"/>
    <w:rsid w:val="00EE1143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27FF1"/>
    <w:rsid w:val="00F32B0B"/>
    <w:rsid w:val="00F340CA"/>
    <w:rsid w:val="00F34F9B"/>
    <w:rsid w:val="00F47F9F"/>
    <w:rsid w:val="00F54A76"/>
    <w:rsid w:val="00F55B74"/>
    <w:rsid w:val="00F623B3"/>
    <w:rsid w:val="00F72890"/>
    <w:rsid w:val="00F75062"/>
    <w:rsid w:val="00F86176"/>
    <w:rsid w:val="00F87BE1"/>
    <w:rsid w:val="00F93BF3"/>
    <w:rsid w:val="00F93C08"/>
    <w:rsid w:val="00FA70AA"/>
    <w:rsid w:val="00FC546D"/>
    <w:rsid w:val="00FD58D7"/>
    <w:rsid w:val="00FF7701"/>
    <w:rsid w:val="013C246A"/>
    <w:rsid w:val="02656B18"/>
    <w:rsid w:val="028D7F7B"/>
    <w:rsid w:val="02D31247"/>
    <w:rsid w:val="033D06B8"/>
    <w:rsid w:val="03704E3A"/>
    <w:rsid w:val="03FC2046"/>
    <w:rsid w:val="041D1575"/>
    <w:rsid w:val="04797268"/>
    <w:rsid w:val="051C6A47"/>
    <w:rsid w:val="062F2B7F"/>
    <w:rsid w:val="07500A1D"/>
    <w:rsid w:val="07E678F7"/>
    <w:rsid w:val="092108C3"/>
    <w:rsid w:val="09A90B64"/>
    <w:rsid w:val="0A64489B"/>
    <w:rsid w:val="0A726BCF"/>
    <w:rsid w:val="0C39309A"/>
    <w:rsid w:val="0C942279"/>
    <w:rsid w:val="0D1B387B"/>
    <w:rsid w:val="0DD01FDD"/>
    <w:rsid w:val="0F986EE1"/>
    <w:rsid w:val="104C680E"/>
    <w:rsid w:val="110F7B9B"/>
    <w:rsid w:val="11357601"/>
    <w:rsid w:val="11D81D3B"/>
    <w:rsid w:val="129B7938"/>
    <w:rsid w:val="149A3A1A"/>
    <w:rsid w:val="154E322A"/>
    <w:rsid w:val="15966B4B"/>
    <w:rsid w:val="160550C9"/>
    <w:rsid w:val="16725BF4"/>
    <w:rsid w:val="16B9038D"/>
    <w:rsid w:val="18C572B0"/>
    <w:rsid w:val="19036750"/>
    <w:rsid w:val="19351C0F"/>
    <w:rsid w:val="1BCB3756"/>
    <w:rsid w:val="1D2A4103"/>
    <w:rsid w:val="1E911BEF"/>
    <w:rsid w:val="1EA00084"/>
    <w:rsid w:val="1EBC0978"/>
    <w:rsid w:val="1F094816"/>
    <w:rsid w:val="1F895441"/>
    <w:rsid w:val="1F9E2816"/>
    <w:rsid w:val="203B2505"/>
    <w:rsid w:val="208539D6"/>
    <w:rsid w:val="223E777F"/>
    <w:rsid w:val="22DD3655"/>
    <w:rsid w:val="23F171DD"/>
    <w:rsid w:val="242D23BA"/>
    <w:rsid w:val="245E2574"/>
    <w:rsid w:val="2580651A"/>
    <w:rsid w:val="28695193"/>
    <w:rsid w:val="28BD5758"/>
    <w:rsid w:val="28E279B2"/>
    <w:rsid w:val="28FA45A1"/>
    <w:rsid w:val="290A5E25"/>
    <w:rsid w:val="29DB4666"/>
    <w:rsid w:val="2B35354F"/>
    <w:rsid w:val="2E051CB2"/>
    <w:rsid w:val="2F252FE8"/>
    <w:rsid w:val="30450CD8"/>
    <w:rsid w:val="30697C3C"/>
    <w:rsid w:val="30DE1913"/>
    <w:rsid w:val="33481C8A"/>
    <w:rsid w:val="36900240"/>
    <w:rsid w:val="37E262F1"/>
    <w:rsid w:val="38A8605B"/>
    <w:rsid w:val="39CB037B"/>
    <w:rsid w:val="3A145757"/>
    <w:rsid w:val="3A914FF9"/>
    <w:rsid w:val="3AF630AE"/>
    <w:rsid w:val="3BD67DCE"/>
    <w:rsid w:val="3CB37D2A"/>
    <w:rsid w:val="3CEF627F"/>
    <w:rsid w:val="3E9D5F46"/>
    <w:rsid w:val="4040582E"/>
    <w:rsid w:val="405E77EC"/>
    <w:rsid w:val="4157234B"/>
    <w:rsid w:val="41630681"/>
    <w:rsid w:val="418238EE"/>
    <w:rsid w:val="41EE4ADF"/>
    <w:rsid w:val="43272D44"/>
    <w:rsid w:val="435A7A2D"/>
    <w:rsid w:val="449B2477"/>
    <w:rsid w:val="44CE5151"/>
    <w:rsid w:val="45AF05D2"/>
    <w:rsid w:val="461E5F97"/>
    <w:rsid w:val="473A5A66"/>
    <w:rsid w:val="47433A8B"/>
    <w:rsid w:val="478C70C6"/>
    <w:rsid w:val="47E74CD5"/>
    <w:rsid w:val="49C778A2"/>
    <w:rsid w:val="4A8A6D64"/>
    <w:rsid w:val="4AA735E3"/>
    <w:rsid w:val="4B3379EF"/>
    <w:rsid w:val="4B423A9E"/>
    <w:rsid w:val="4B4E65EF"/>
    <w:rsid w:val="4BA821A3"/>
    <w:rsid w:val="4C12521A"/>
    <w:rsid w:val="4D257B59"/>
    <w:rsid w:val="4E2A730E"/>
    <w:rsid w:val="500959B2"/>
    <w:rsid w:val="50BB7793"/>
    <w:rsid w:val="50F776B4"/>
    <w:rsid w:val="514839CF"/>
    <w:rsid w:val="519F2263"/>
    <w:rsid w:val="519F7BA4"/>
    <w:rsid w:val="524B7D2C"/>
    <w:rsid w:val="5257047F"/>
    <w:rsid w:val="52986733"/>
    <w:rsid w:val="533B38FC"/>
    <w:rsid w:val="53DB4B78"/>
    <w:rsid w:val="55175CA3"/>
    <w:rsid w:val="55436D76"/>
    <w:rsid w:val="558F695C"/>
    <w:rsid w:val="55B17A24"/>
    <w:rsid w:val="55F84B49"/>
    <w:rsid w:val="563163EF"/>
    <w:rsid w:val="564E0BD6"/>
    <w:rsid w:val="56773E73"/>
    <w:rsid w:val="56C37942"/>
    <w:rsid w:val="57315742"/>
    <w:rsid w:val="583D6B43"/>
    <w:rsid w:val="586209EE"/>
    <w:rsid w:val="58F20F01"/>
    <w:rsid w:val="593237D0"/>
    <w:rsid w:val="59495FC4"/>
    <w:rsid w:val="599505F2"/>
    <w:rsid w:val="59B85CA7"/>
    <w:rsid w:val="5A483BEE"/>
    <w:rsid w:val="5A925B36"/>
    <w:rsid w:val="5AF068FA"/>
    <w:rsid w:val="5B0B0058"/>
    <w:rsid w:val="5B88728C"/>
    <w:rsid w:val="5C072BD8"/>
    <w:rsid w:val="5C5B6DBD"/>
    <w:rsid w:val="5CFF237D"/>
    <w:rsid w:val="5D662FC0"/>
    <w:rsid w:val="5E2A4BF1"/>
    <w:rsid w:val="5F341FE6"/>
    <w:rsid w:val="60737941"/>
    <w:rsid w:val="613A2A8A"/>
    <w:rsid w:val="61F25E8D"/>
    <w:rsid w:val="63D73D36"/>
    <w:rsid w:val="64CC719D"/>
    <w:rsid w:val="65B517CD"/>
    <w:rsid w:val="68DF7FD2"/>
    <w:rsid w:val="69EF6E4B"/>
    <w:rsid w:val="6A390B6F"/>
    <w:rsid w:val="6A3C6480"/>
    <w:rsid w:val="6A771266"/>
    <w:rsid w:val="6BD66460"/>
    <w:rsid w:val="6C0F6416"/>
    <w:rsid w:val="6CC078A3"/>
    <w:rsid w:val="6CEB3CD6"/>
    <w:rsid w:val="6DC5678C"/>
    <w:rsid w:val="6DD84013"/>
    <w:rsid w:val="6E4B6B81"/>
    <w:rsid w:val="6FC41AB8"/>
    <w:rsid w:val="701A5AC2"/>
    <w:rsid w:val="703F0A84"/>
    <w:rsid w:val="70C8281B"/>
    <w:rsid w:val="70D34D1C"/>
    <w:rsid w:val="71B73CF3"/>
    <w:rsid w:val="71D16D4A"/>
    <w:rsid w:val="72316A9A"/>
    <w:rsid w:val="727B1B10"/>
    <w:rsid w:val="727D5794"/>
    <w:rsid w:val="739E2659"/>
    <w:rsid w:val="749C1F38"/>
    <w:rsid w:val="75DA08FB"/>
    <w:rsid w:val="765D5ACD"/>
    <w:rsid w:val="76C95B8C"/>
    <w:rsid w:val="76E86EE3"/>
    <w:rsid w:val="76E97C1D"/>
    <w:rsid w:val="76FB771C"/>
    <w:rsid w:val="77CA55F2"/>
    <w:rsid w:val="77D424BD"/>
    <w:rsid w:val="78C21C74"/>
    <w:rsid w:val="79F521A7"/>
    <w:rsid w:val="79FD43E4"/>
    <w:rsid w:val="7AB5399B"/>
    <w:rsid w:val="7B634579"/>
    <w:rsid w:val="7B7C5B85"/>
    <w:rsid w:val="7C4314D9"/>
    <w:rsid w:val="7CDF54D4"/>
    <w:rsid w:val="7D43295A"/>
    <w:rsid w:val="7DF343CB"/>
    <w:rsid w:val="7E215C47"/>
    <w:rsid w:val="7E6247D4"/>
    <w:rsid w:val="7F9B4A72"/>
    <w:rsid w:val="DDD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8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1"/>
    <w:basedOn w:val="11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8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9">
    <w:name w:val="页眉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3812</Words>
  <Characters>3919</Characters>
  <Lines>9</Lines>
  <Paragraphs>2</Paragraphs>
  <TotalTime>0</TotalTime>
  <ScaleCrop>false</ScaleCrop>
  <LinksUpToDate>false</LinksUpToDate>
  <CharactersWithSpaces>3928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2020-07-14T10:38:00Z</dcterms:created>
  <dc:creator>蛋蛋君丶</dc:creator>
  <cp:lastModifiedBy>蛋蛋君</cp:lastModifiedBy>
  <dcterms:modified xsi:type="dcterms:W3CDTF">2024-10-09T08:30:30Z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4A820B596B174A9BA57E5912409AF651_13</vt:lpwstr>
  </property>
</Properties>
</file>