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384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1"/>
        <w:gridCol w:w="1256"/>
        <w:gridCol w:w="1791"/>
        <w:gridCol w:w="855"/>
        <w:gridCol w:w="780"/>
        <w:gridCol w:w="1209"/>
        <w:gridCol w:w="1161"/>
        <w:gridCol w:w="1185"/>
        <w:gridCol w:w="1170"/>
        <w:gridCol w:w="1005"/>
        <w:gridCol w:w="1485"/>
        <w:gridCol w:w="1215"/>
      </w:tblGrid>
      <w:tr w14:paraId="148CF0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384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877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南昌职业大学采购申报表</w:t>
            </w:r>
          </w:p>
        </w:tc>
      </w:tr>
      <w:tr w14:paraId="53D38C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3843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C81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学院（部门）：                                                                                       单位：元</w:t>
            </w:r>
          </w:p>
        </w:tc>
      </w:tr>
      <w:tr w14:paraId="1BF874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03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序号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12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EB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采购要求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E0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42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3E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预计单价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96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预计金额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43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经费来源（自筹或专项）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02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管理人或责任人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C9E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存放地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35E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FF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2"/>
                <w:szCs w:val="22"/>
                <w:u w:val="none"/>
                <w:lang w:val="en-US" w:eastAsia="zh-CN" w:bidi="ar"/>
              </w:rPr>
              <w:t>使用实训室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6B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2"/>
                <w:szCs w:val="22"/>
                <w:u w:val="none"/>
                <w:lang w:val="en-US" w:eastAsia="zh-CN" w:bidi="ar"/>
              </w:rPr>
              <w:t>使用专业</w:t>
            </w:r>
          </w:p>
        </w:tc>
      </w:tr>
      <w:tr w14:paraId="0CA709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E1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4D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B0C34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AD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54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EF4FB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C7B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21E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E34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bookmarkStart w:id="0" w:name="_GoBack"/>
            <w:bookmarkEnd w:id="0"/>
          </w:p>
        </w:tc>
        <w:tc>
          <w:tcPr>
            <w:tcW w:w="10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D4D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211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DD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2E81B6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7F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29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EF7E8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A2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D4106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lang w:val="en-US" w:eastAsia="zh-CN"/>
              </w:rPr>
            </w:pP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060B8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774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C52B7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083159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E90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016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A5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33F01A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F9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E0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30157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07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861E4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lang w:val="en-US" w:eastAsia="zh-CN"/>
              </w:rPr>
            </w:pP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899F1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2E7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9EFF8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05AB9C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889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5DC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F5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211290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662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94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合计：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1E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6766C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8CA4A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626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477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6B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35640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  <w:jc w:val="center"/>
        </w:trPr>
        <w:tc>
          <w:tcPr>
            <w:tcW w:w="13843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B4035B5">
            <w:pPr>
              <w:jc w:val="both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备注（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写清楚采购理由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）：</w:t>
            </w:r>
          </w:p>
        </w:tc>
      </w:tr>
      <w:tr w14:paraId="135780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778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2470F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意见：同意。建议如下（若有）</w:t>
            </w:r>
          </w:p>
          <w:p w14:paraId="02E6785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673E293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6AFCFB3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经办人签字：</w:t>
            </w:r>
          </w:p>
          <w:p w14:paraId="13B43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3D7060A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日期：</w:t>
            </w:r>
          </w:p>
        </w:tc>
        <w:tc>
          <w:tcPr>
            <w:tcW w:w="4005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33A0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意见：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同意。建议如下（若有）</w:t>
            </w:r>
          </w:p>
          <w:p w14:paraId="7E9F9E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37BEC4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32989C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学院（部门）负责人签字：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</w:t>
            </w:r>
          </w:p>
          <w:p w14:paraId="384FD93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日期：</w:t>
            </w:r>
          </w:p>
        </w:tc>
        <w:tc>
          <w:tcPr>
            <w:tcW w:w="6060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B1818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意见：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同意。建议如下（若有）</w:t>
            </w:r>
          </w:p>
          <w:p w14:paraId="42ABF18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  <w:p w14:paraId="5241C1D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  <w:p w14:paraId="5746A49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归口部门签字：</w:t>
            </w:r>
          </w:p>
          <w:p w14:paraId="21FBD11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 xml:space="preserve">                               </w:t>
            </w:r>
          </w:p>
          <w:p w14:paraId="18A63F6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日期：</w:t>
            </w:r>
          </w:p>
        </w:tc>
      </w:tr>
      <w:tr w14:paraId="3C9083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778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36E6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0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D0D1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60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D11F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909A4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2" w:hRule="atLeast"/>
          <w:jc w:val="center"/>
        </w:trPr>
        <w:tc>
          <w:tcPr>
            <w:tcW w:w="3778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8661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0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282A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60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056E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2137D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  <w:jc w:val="center"/>
        </w:trPr>
        <w:tc>
          <w:tcPr>
            <w:tcW w:w="778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61B5AE9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审核意见：同意。建议如下（若有）</w:t>
            </w:r>
          </w:p>
          <w:p w14:paraId="0FABBC6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6EADBD5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7887D2A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分管校领导签字：</w:t>
            </w:r>
          </w:p>
          <w:p w14:paraId="0B9DBA4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</w:p>
          <w:p w14:paraId="3469E27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</w:p>
          <w:p w14:paraId="0D395CE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日期：              </w:t>
            </w:r>
          </w:p>
        </w:tc>
        <w:tc>
          <w:tcPr>
            <w:tcW w:w="6060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3A31353">
            <w:pPr>
              <w:keepNext w:val="0"/>
              <w:keepLines w:val="0"/>
              <w:pageBreakBefore w:val="0"/>
              <w:widowControl w:val="0"/>
              <w:tabs>
                <w:tab w:val="left" w:pos="40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 xml:space="preserve">意见：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 xml:space="preserve">预算内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预算外</w:t>
            </w:r>
          </w:p>
          <w:p w14:paraId="157C0AF6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建议如下（若有）</w:t>
            </w:r>
          </w:p>
          <w:p w14:paraId="6AEF5DD4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  <w:p w14:paraId="03DD2551">
            <w:pPr>
              <w:jc w:val="both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 xml:space="preserve"> </w:t>
            </w:r>
          </w:p>
          <w:p w14:paraId="3677626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财务处经办人签字：</w:t>
            </w:r>
          </w:p>
          <w:p w14:paraId="103EABE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 xml:space="preserve"> </w:t>
            </w:r>
          </w:p>
          <w:p w14:paraId="720C8B7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日期：</w:t>
            </w:r>
          </w:p>
        </w:tc>
      </w:tr>
    </w:tbl>
    <w:p w14:paraId="0C4E12F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210" w:firstLineChars="100"/>
        <w:jc w:val="both"/>
        <w:textAlignment w:val="auto"/>
        <w:rPr>
          <w:rFonts w:hint="default" w:ascii="宋体" w:hAnsi="宋体" w:eastAsia="宋体" w:cs="宋体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  <w:t>注：若采购内容较多，上述产品（服务）信息可另做附件，根据实际情况，可自行增加字段，若经费来源属于专项，请明确具体名称。</w:t>
      </w:r>
    </w:p>
    <w:sectPr>
      <w:pgSz w:w="16838" w:h="11906" w:orient="landscape"/>
      <w:pgMar w:top="1134" w:right="144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5OTdhY2Q4OGIyOWIzNWQxM2M3ODEwNTkyMTg3NGYifQ=="/>
  </w:docVars>
  <w:rsids>
    <w:rsidRoot w:val="54305379"/>
    <w:rsid w:val="01470CE4"/>
    <w:rsid w:val="01545A05"/>
    <w:rsid w:val="027C16B8"/>
    <w:rsid w:val="02DA4630"/>
    <w:rsid w:val="035F6345"/>
    <w:rsid w:val="0385634A"/>
    <w:rsid w:val="03964641"/>
    <w:rsid w:val="06085010"/>
    <w:rsid w:val="06475B39"/>
    <w:rsid w:val="0680104B"/>
    <w:rsid w:val="06EE2458"/>
    <w:rsid w:val="075622C6"/>
    <w:rsid w:val="08D37B58"/>
    <w:rsid w:val="09630EDC"/>
    <w:rsid w:val="09ED5687"/>
    <w:rsid w:val="0A0B0E13"/>
    <w:rsid w:val="0B83053D"/>
    <w:rsid w:val="0BD62AEC"/>
    <w:rsid w:val="0C3C77C2"/>
    <w:rsid w:val="0C4F5747"/>
    <w:rsid w:val="0C9B273A"/>
    <w:rsid w:val="0CAA6E21"/>
    <w:rsid w:val="0CC83A2C"/>
    <w:rsid w:val="0E3A7B09"/>
    <w:rsid w:val="0E5C239D"/>
    <w:rsid w:val="0EAD5D15"/>
    <w:rsid w:val="0EC7230D"/>
    <w:rsid w:val="0F305BDE"/>
    <w:rsid w:val="0F3C3A04"/>
    <w:rsid w:val="0FDA63CD"/>
    <w:rsid w:val="11EC3A38"/>
    <w:rsid w:val="12681311"/>
    <w:rsid w:val="128A572B"/>
    <w:rsid w:val="13433B2C"/>
    <w:rsid w:val="147A357D"/>
    <w:rsid w:val="14A34882"/>
    <w:rsid w:val="15353EA5"/>
    <w:rsid w:val="15802E15"/>
    <w:rsid w:val="15A576E7"/>
    <w:rsid w:val="15C727F2"/>
    <w:rsid w:val="165D4F05"/>
    <w:rsid w:val="16690891"/>
    <w:rsid w:val="17CE0E41"/>
    <w:rsid w:val="196F7429"/>
    <w:rsid w:val="1A2024D1"/>
    <w:rsid w:val="1A4E60ED"/>
    <w:rsid w:val="1C9F6277"/>
    <w:rsid w:val="1DE23C00"/>
    <w:rsid w:val="1F040613"/>
    <w:rsid w:val="1F9D6372"/>
    <w:rsid w:val="1FD91290"/>
    <w:rsid w:val="205B4263"/>
    <w:rsid w:val="20E57FD0"/>
    <w:rsid w:val="22EF5136"/>
    <w:rsid w:val="23A44173"/>
    <w:rsid w:val="24855D52"/>
    <w:rsid w:val="24975A86"/>
    <w:rsid w:val="24BE1A63"/>
    <w:rsid w:val="24D40A88"/>
    <w:rsid w:val="257858B7"/>
    <w:rsid w:val="25D521C4"/>
    <w:rsid w:val="26E5172E"/>
    <w:rsid w:val="26EC030B"/>
    <w:rsid w:val="26F43104"/>
    <w:rsid w:val="274D5280"/>
    <w:rsid w:val="27B626C7"/>
    <w:rsid w:val="27E2526A"/>
    <w:rsid w:val="28C76D25"/>
    <w:rsid w:val="291376C2"/>
    <w:rsid w:val="296D65AE"/>
    <w:rsid w:val="29C32FF5"/>
    <w:rsid w:val="2ABF1786"/>
    <w:rsid w:val="2BCC070B"/>
    <w:rsid w:val="2BFF4E3C"/>
    <w:rsid w:val="2CC17B44"/>
    <w:rsid w:val="2CF021D7"/>
    <w:rsid w:val="2D8C1F00"/>
    <w:rsid w:val="2DC53663"/>
    <w:rsid w:val="2DD45211"/>
    <w:rsid w:val="2DE0049D"/>
    <w:rsid w:val="2E0A551A"/>
    <w:rsid w:val="2FCA4F61"/>
    <w:rsid w:val="30DD31B0"/>
    <w:rsid w:val="315076E8"/>
    <w:rsid w:val="323B4252"/>
    <w:rsid w:val="327D275F"/>
    <w:rsid w:val="327D62BB"/>
    <w:rsid w:val="34401C96"/>
    <w:rsid w:val="346105EA"/>
    <w:rsid w:val="34A412E0"/>
    <w:rsid w:val="35DB2CFD"/>
    <w:rsid w:val="362068F3"/>
    <w:rsid w:val="37850617"/>
    <w:rsid w:val="37922808"/>
    <w:rsid w:val="37AE5168"/>
    <w:rsid w:val="37D1156D"/>
    <w:rsid w:val="38540DC2"/>
    <w:rsid w:val="397D38D0"/>
    <w:rsid w:val="397D4DF2"/>
    <w:rsid w:val="39ED01CA"/>
    <w:rsid w:val="3B4E2EEA"/>
    <w:rsid w:val="3B9D5C20"/>
    <w:rsid w:val="3C73730C"/>
    <w:rsid w:val="3D724B38"/>
    <w:rsid w:val="3E3055F3"/>
    <w:rsid w:val="3E622809"/>
    <w:rsid w:val="3E9C21BE"/>
    <w:rsid w:val="3F6902F3"/>
    <w:rsid w:val="3FE45BCB"/>
    <w:rsid w:val="41CC2DBB"/>
    <w:rsid w:val="42796F61"/>
    <w:rsid w:val="436D3878"/>
    <w:rsid w:val="43B835F7"/>
    <w:rsid w:val="445A4EA8"/>
    <w:rsid w:val="45C53DA9"/>
    <w:rsid w:val="46001285"/>
    <w:rsid w:val="47216B16"/>
    <w:rsid w:val="47321912"/>
    <w:rsid w:val="48CD3CE9"/>
    <w:rsid w:val="48E55388"/>
    <w:rsid w:val="493A6D47"/>
    <w:rsid w:val="496B110B"/>
    <w:rsid w:val="498755F1"/>
    <w:rsid w:val="49C64593"/>
    <w:rsid w:val="49DF0637"/>
    <w:rsid w:val="4A30453E"/>
    <w:rsid w:val="4A82495E"/>
    <w:rsid w:val="4B2C0C2E"/>
    <w:rsid w:val="4B8671D2"/>
    <w:rsid w:val="4C260D7D"/>
    <w:rsid w:val="4D561528"/>
    <w:rsid w:val="4E3170C8"/>
    <w:rsid w:val="4EBC16A4"/>
    <w:rsid w:val="4F2002A2"/>
    <w:rsid w:val="4F8A3D9F"/>
    <w:rsid w:val="50B76338"/>
    <w:rsid w:val="51222B3B"/>
    <w:rsid w:val="51DD247A"/>
    <w:rsid w:val="527C1C93"/>
    <w:rsid w:val="534053B7"/>
    <w:rsid w:val="54305379"/>
    <w:rsid w:val="54345897"/>
    <w:rsid w:val="54813591"/>
    <w:rsid w:val="548412D3"/>
    <w:rsid w:val="559317CE"/>
    <w:rsid w:val="55A51501"/>
    <w:rsid w:val="55C93441"/>
    <w:rsid w:val="55EB07FC"/>
    <w:rsid w:val="564F61BC"/>
    <w:rsid w:val="57267332"/>
    <w:rsid w:val="574511ED"/>
    <w:rsid w:val="57C809CF"/>
    <w:rsid w:val="58031A86"/>
    <w:rsid w:val="586D07F4"/>
    <w:rsid w:val="58C3123D"/>
    <w:rsid w:val="59965D30"/>
    <w:rsid w:val="5AEB22A5"/>
    <w:rsid w:val="5B294420"/>
    <w:rsid w:val="5BAD55B3"/>
    <w:rsid w:val="5D425A98"/>
    <w:rsid w:val="5E011BEC"/>
    <w:rsid w:val="5E09454E"/>
    <w:rsid w:val="5E3B6EA6"/>
    <w:rsid w:val="5EE70DDC"/>
    <w:rsid w:val="60E23609"/>
    <w:rsid w:val="60FD0627"/>
    <w:rsid w:val="617432DC"/>
    <w:rsid w:val="62012616"/>
    <w:rsid w:val="62DD22DA"/>
    <w:rsid w:val="62E41B8A"/>
    <w:rsid w:val="633D5029"/>
    <w:rsid w:val="634C6581"/>
    <w:rsid w:val="635A7DCF"/>
    <w:rsid w:val="63BB0188"/>
    <w:rsid w:val="63C86CEE"/>
    <w:rsid w:val="63D062E3"/>
    <w:rsid w:val="645458EB"/>
    <w:rsid w:val="64FD4EB5"/>
    <w:rsid w:val="65462486"/>
    <w:rsid w:val="65B0088C"/>
    <w:rsid w:val="688137D2"/>
    <w:rsid w:val="691B1DAE"/>
    <w:rsid w:val="6920459E"/>
    <w:rsid w:val="6A576E16"/>
    <w:rsid w:val="6AEA5EDC"/>
    <w:rsid w:val="6B4769B1"/>
    <w:rsid w:val="6BAF4A30"/>
    <w:rsid w:val="6E292877"/>
    <w:rsid w:val="6E5A4318"/>
    <w:rsid w:val="6ED722D3"/>
    <w:rsid w:val="6F0F4163"/>
    <w:rsid w:val="6F675D4D"/>
    <w:rsid w:val="6FB5753B"/>
    <w:rsid w:val="708D5A40"/>
    <w:rsid w:val="70DD65D9"/>
    <w:rsid w:val="72321FD0"/>
    <w:rsid w:val="73A330CC"/>
    <w:rsid w:val="74742460"/>
    <w:rsid w:val="74CE5F27"/>
    <w:rsid w:val="75D82B18"/>
    <w:rsid w:val="76261D92"/>
    <w:rsid w:val="78393FFF"/>
    <w:rsid w:val="788F2480"/>
    <w:rsid w:val="78DE6954"/>
    <w:rsid w:val="78E977D3"/>
    <w:rsid w:val="793547C6"/>
    <w:rsid w:val="7936053E"/>
    <w:rsid w:val="79490272"/>
    <w:rsid w:val="79A17E74"/>
    <w:rsid w:val="7B0E7FCB"/>
    <w:rsid w:val="7B0F7299"/>
    <w:rsid w:val="7B285865"/>
    <w:rsid w:val="7CAB5DB5"/>
    <w:rsid w:val="7CE04A49"/>
    <w:rsid w:val="7E372D8F"/>
    <w:rsid w:val="7EE527EB"/>
    <w:rsid w:val="7EF64F88"/>
    <w:rsid w:val="7EFA0A19"/>
    <w:rsid w:val="7F524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285</Words>
  <Characters>285</Characters>
  <Lines>0</Lines>
  <Paragraphs>0</Paragraphs>
  <TotalTime>0</TotalTime>
  <ScaleCrop>false</ScaleCrop>
  <LinksUpToDate>false</LinksUpToDate>
  <CharactersWithSpaces>362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2023-04-07T06:52:00Z</dcterms:created>
  <dc:creator>1</dc:creator>
  <cp:lastModifiedBy>Eagle~217</cp:lastModifiedBy>
  <cp:lastPrinted>2025-05-19T09:00:00Z</cp:lastPrinted>
  <dcterms:modified xsi:type="dcterms:W3CDTF">2025-06-05T02:08:22Z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5AFDB1A19A1B403C851352CDEF30D184_13</vt:lpwstr>
  </property>
  <property fmtid="{D5CDD505-2E9C-101B-9397-08002B2CF9AE}" pid="4" name="KSOTemplateDocerSaveRecord">
    <vt:lpwstr>eyJoZGlkIjoiMzE5OTdhY2Q4OGIyOWIzNWQxM2M3ODEwNTkyMTg3NGYiLCJ1c2VySWQiOiI2NTc0MzU5NjgifQ==</vt:lpwstr>
  </property>
</Properties>
</file>