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00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tbl>
      <w:tblPr>
        <w:tblStyle w:val="2"/>
        <w:tblW w:w="13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10"/>
        <w:gridCol w:w="1920"/>
        <w:gridCol w:w="900"/>
        <w:gridCol w:w="795"/>
        <w:gridCol w:w="1230"/>
        <w:gridCol w:w="1485"/>
        <w:gridCol w:w="5"/>
        <w:gridCol w:w="1465"/>
        <w:gridCol w:w="1200"/>
        <w:gridCol w:w="2374"/>
      </w:tblGrid>
      <w:tr w14:paraId="148C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7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南昌职业大学采购申报表</w:t>
            </w:r>
          </w:p>
        </w:tc>
      </w:tr>
      <w:tr w14:paraId="53D3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6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学院（部门）：</w:t>
            </w:r>
          </w:p>
        </w:tc>
      </w:tr>
      <w:tr w14:paraId="20C1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产品（服务）名称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预计单价</w:t>
            </w:r>
          </w:p>
          <w:p w14:paraId="6B93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(单位：元)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预计金额</w:t>
            </w:r>
          </w:p>
          <w:p w14:paraId="2639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(单位：元)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经费来源（自筹或专项）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管理人或责任人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存放地</w:t>
            </w:r>
          </w:p>
        </w:tc>
      </w:tr>
      <w:tr w14:paraId="5FC5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0C3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F4F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7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1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3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3C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F7E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410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60B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7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2B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831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F08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015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61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99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E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EFF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AB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4B1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76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CA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56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6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4035B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备注（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写清楚采购理由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）：</w:t>
            </w:r>
          </w:p>
        </w:tc>
      </w:tr>
      <w:tr w14:paraId="1357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47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意见：同意。建议如下（若有）</w:t>
            </w:r>
          </w:p>
          <w:p w14:paraId="02E67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73E2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FCF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经办人签字：</w:t>
            </w:r>
          </w:p>
          <w:p w14:paraId="13B4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706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441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3A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同意。建议如下（若有）</w:t>
            </w:r>
          </w:p>
          <w:p w14:paraId="7E9F9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BEC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989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学院（部门）负责人签字：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</w:p>
          <w:p w14:paraId="384FD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504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181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同意。建议如下（若有）</w:t>
            </w:r>
          </w:p>
          <w:p w14:paraId="42ABF1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5241C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5746A4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归口部门签字：</w:t>
            </w:r>
          </w:p>
          <w:p w14:paraId="21FBD1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                    </w:t>
            </w:r>
          </w:p>
          <w:p w14:paraId="18A63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  <w:tr w14:paraId="3C90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6E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0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1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9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41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66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82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56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3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5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1B5A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审核意见：同意。建议如下（若有）</w:t>
            </w:r>
          </w:p>
          <w:p w14:paraId="0FABB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ADB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87D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分管校领导签字：</w:t>
            </w:r>
          </w:p>
          <w:p w14:paraId="0B9DB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3469E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0D395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日期：              </w:t>
            </w:r>
          </w:p>
        </w:tc>
        <w:tc>
          <w:tcPr>
            <w:tcW w:w="50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A31353">
            <w:pPr>
              <w:keepNext w:val="0"/>
              <w:keepLines w:val="0"/>
              <w:pageBreakBefore w:val="0"/>
              <w:widowControl w:val="0"/>
              <w:tabs>
                <w:tab w:val="left" w:pos="4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意见：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预算内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预算外</w:t>
            </w:r>
          </w:p>
          <w:p w14:paraId="157C0A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建议如下（若有）</w:t>
            </w:r>
          </w:p>
          <w:p w14:paraId="6AEF5D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03DD255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  <w:p w14:paraId="367762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财务处经办人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签字：</w:t>
            </w:r>
          </w:p>
          <w:p w14:paraId="103EAB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  <w:p w14:paraId="720C8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</w:tbl>
    <w:p w14:paraId="0C4E1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both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注：若采购内容较多，上述产品（服务）信息可另做附件，根据实际情况，可自行增加字段，若经费来源属于专项，请明确具体名称。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OTdhY2Q4OGIyOWIzNWQxM2M3ODEwNTkyMTg3NGYifQ=="/>
  </w:docVars>
  <w:rsids>
    <w:rsidRoot w:val="54305379"/>
    <w:rsid w:val="01470CE4"/>
    <w:rsid w:val="01545A05"/>
    <w:rsid w:val="027C16B8"/>
    <w:rsid w:val="02DA4630"/>
    <w:rsid w:val="035F6345"/>
    <w:rsid w:val="0385634A"/>
    <w:rsid w:val="03964641"/>
    <w:rsid w:val="06085010"/>
    <w:rsid w:val="06475B39"/>
    <w:rsid w:val="0680104B"/>
    <w:rsid w:val="06EE2458"/>
    <w:rsid w:val="075622C6"/>
    <w:rsid w:val="08D37B58"/>
    <w:rsid w:val="09630EDC"/>
    <w:rsid w:val="09ED5687"/>
    <w:rsid w:val="0A0B0E13"/>
    <w:rsid w:val="0B83053D"/>
    <w:rsid w:val="0BD62AEC"/>
    <w:rsid w:val="0C3C77C2"/>
    <w:rsid w:val="0C4F5747"/>
    <w:rsid w:val="0C9B273A"/>
    <w:rsid w:val="0CC83A2C"/>
    <w:rsid w:val="0E3A7B09"/>
    <w:rsid w:val="0E5C239D"/>
    <w:rsid w:val="0EAD5D15"/>
    <w:rsid w:val="0EC7230D"/>
    <w:rsid w:val="0F305BDE"/>
    <w:rsid w:val="0F3C3A04"/>
    <w:rsid w:val="0FDA63CD"/>
    <w:rsid w:val="11EC3A38"/>
    <w:rsid w:val="12681311"/>
    <w:rsid w:val="128A572B"/>
    <w:rsid w:val="13433B2C"/>
    <w:rsid w:val="147A357D"/>
    <w:rsid w:val="14A34882"/>
    <w:rsid w:val="15353EA5"/>
    <w:rsid w:val="15C727F2"/>
    <w:rsid w:val="165D4F05"/>
    <w:rsid w:val="16690891"/>
    <w:rsid w:val="17CE0E41"/>
    <w:rsid w:val="196F7429"/>
    <w:rsid w:val="1A2024D1"/>
    <w:rsid w:val="1A4E60ED"/>
    <w:rsid w:val="1C9F6277"/>
    <w:rsid w:val="1DE23C00"/>
    <w:rsid w:val="1F040613"/>
    <w:rsid w:val="1F9D6372"/>
    <w:rsid w:val="1FD91290"/>
    <w:rsid w:val="205B4263"/>
    <w:rsid w:val="20E57FD0"/>
    <w:rsid w:val="22EF5136"/>
    <w:rsid w:val="23A44173"/>
    <w:rsid w:val="24855D52"/>
    <w:rsid w:val="24975A86"/>
    <w:rsid w:val="24BE1A63"/>
    <w:rsid w:val="24D40A88"/>
    <w:rsid w:val="257858B7"/>
    <w:rsid w:val="25D521C4"/>
    <w:rsid w:val="26E5172E"/>
    <w:rsid w:val="26EC030B"/>
    <w:rsid w:val="26F43104"/>
    <w:rsid w:val="274D5280"/>
    <w:rsid w:val="27B626C7"/>
    <w:rsid w:val="27E2526A"/>
    <w:rsid w:val="28C76D25"/>
    <w:rsid w:val="291376C2"/>
    <w:rsid w:val="296D65AE"/>
    <w:rsid w:val="29C32FF5"/>
    <w:rsid w:val="2ABF1786"/>
    <w:rsid w:val="2BCC070B"/>
    <w:rsid w:val="2BFF4E3C"/>
    <w:rsid w:val="2CC17B44"/>
    <w:rsid w:val="2CF021D7"/>
    <w:rsid w:val="2D8C1F00"/>
    <w:rsid w:val="2DC53663"/>
    <w:rsid w:val="2DD45211"/>
    <w:rsid w:val="2DE0049D"/>
    <w:rsid w:val="2E0A551A"/>
    <w:rsid w:val="2FCA4F61"/>
    <w:rsid w:val="315076E8"/>
    <w:rsid w:val="323B4252"/>
    <w:rsid w:val="327D275F"/>
    <w:rsid w:val="327D62BB"/>
    <w:rsid w:val="34401C96"/>
    <w:rsid w:val="346105EA"/>
    <w:rsid w:val="34A412E0"/>
    <w:rsid w:val="35DB2CFD"/>
    <w:rsid w:val="362068F3"/>
    <w:rsid w:val="37850617"/>
    <w:rsid w:val="37922808"/>
    <w:rsid w:val="37AE5168"/>
    <w:rsid w:val="37D1156D"/>
    <w:rsid w:val="38540DC2"/>
    <w:rsid w:val="397D38D0"/>
    <w:rsid w:val="39ED01CA"/>
    <w:rsid w:val="3B4E2EEA"/>
    <w:rsid w:val="3B9D5C20"/>
    <w:rsid w:val="3C73730C"/>
    <w:rsid w:val="3D724B38"/>
    <w:rsid w:val="3E3055F3"/>
    <w:rsid w:val="3E9C21BE"/>
    <w:rsid w:val="3F6902F3"/>
    <w:rsid w:val="3FE45BCB"/>
    <w:rsid w:val="41CC2DBB"/>
    <w:rsid w:val="42796F61"/>
    <w:rsid w:val="436D3878"/>
    <w:rsid w:val="43B835F7"/>
    <w:rsid w:val="445A4EA8"/>
    <w:rsid w:val="46001285"/>
    <w:rsid w:val="47216B16"/>
    <w:rsid w:val="47321912"/>
    <w:rsid w:val="48CD3CE9"/>
    <w:rsid w:val="48E55388"/>
    <w:rsid w:val="493A6D47"/>
    <w:rsid w:val="496B110B"/>
    <w:rsid w:val="498755F1"/>
    <w:rsid w:val="49C64593"/>
    <w:rsid w:val="49DF0637"/>
    <w:rsid w:val="4A30453E"/>
    <w:rsid w:val="4A82495E"/>
    <w:rsid w:val="4B2C0C2E"/>
    <w:rsid w:val="4B8671D2"/>
    <w:rsid w:val="4C260D7D"/>
    <w:rsid w:val="4D561528"/>
    <w:rsid w:val="4E3170C8"/>
    <w:rsid w:val="4EBC16A4"/>
    <w:rsid w:val="4F2002A2"/>
    <w:rsid w:val="4F8A3D9F"/>
    <w:rsid w:val="50B76338"/>
    <w:rsid w:val="51222B3B"/>
    <w:rsid w:val="534053B7"/>
    <w:rsid w:val="54305379"/>
    <w:rsid w:val="54345897"/>
    <w:rsid w:val="54813591"/>
    <w:rsid w:val="548412D3"/>
    <w:rsid w:val="559317CE"/>
    <w:rsid w:val="55A51501"/>
    <w:rsid w:val="55C93441"/>
    <w:rsid w:val="55EB07FC"/>
    <w:rsid w:val="564F61BC"/>
    <w:rsid w:val="57267332"/>
    <w:rsid w:val="574511ED"/>
    <w:rsid w:val="57C809CF"/>
    <w:rsid w:val="58031A86"/>
    <w:rsid w:val="586D07F4"/>
    <w:rsid w:val="58C3123D"/>
    <w:rsid w:val="59965D30"/>
    <w:rsid w:val="5AEB22A5"/>
    <w:rsid w:val="5B294420"/>
    <w:rsid w:val="5BAD55B3"/>
    <w:rsid w:val="5D425A98"/>
    <w:rsid w:val="5E011BEC"/>
    <w:rsid w:val="5E09454E"/>
    <w:rsid w:val="5EE70DDC"/>
    <w:rsid w:val="60E23609"/>
    <w:rsid w:val="60FD0627"/>
    <w:rsid w:val="617432DC"/>
    <w:rsid w:val="62012616"/>
    <w:rsid w:val="62DD22DA"/>
    <w:rsid w:val="62E41B8A"/>
    <w:rsid w:val="633D5029"/>
    <w:rsid w:val="634C6581"/>
    <w:rsid w:val="635A7DCF"/>
    <w:rsid w:val="63BB0188"/>
    <w:rsid w:val="63C86CEE"/>
    <w:rsid w:val="63D062E3"/>
    <w:rsid w:val="645458EB"/>
    <w:rsid w:val="64FD4EB5"/>
    <w:rsid w:val="65462486"/>
    <w:rsid w:val="65B0088C"/>
    <w:rsid w:val="688137D2"/>
    <w:rsid w:val="691B1DAE"/>
    <w:rsid w:val="6920459E"/>
    <w:rsid w:val="6A576E16"/>
    <w:rsid w:val="6B4769B1"/>
    <w:rsid w:val="6BAF4A30"/>
    <w:rsid w:val="6E5A4318"/>
    <w:rsid w:val="6ED722D3"/>
    <w:rsid w:val="6F0F4163"/>
    <w:rsid w:val="6F675D4D"/>
    <w:rsid w:val="6FB5753B"/>
    <w:rsid w:val="708D5A40"/>
    <w:rsid w:val="70DD65D9"/>
    <w:rsid w:val="72321FD0"/>
    <w:rsid w:val="73A330CC"/>
    <w:rsid w:val="74742460"/>
    <w:rsid w:val="74CE5F27"/>
    <w:rsid w:val="75D82B18"/>
    <w:rsid w:val="76261D92"/>
    <w:rsid w:val="78393FFF"/>
    <w:rsid w:val="788F2480"/>
    <w:rsid w:val="78DE6954"/>
    <w:rsid w:val="78E977D3"/>
    <w:rsid w:val="793547C6"/>
    <w:rsid w:val="7936053E"/>
    <w:rsid w:val="79490272"/>
    <w:rsid w:val="79A17E74"/>
    <w:rsid w:val="7B0E7FCB"/>
    <w:rsid w:val="7B0F7299"/>
    <w:rsid w:val="7B285865"/>
    <w:rsid w:val="7CAB5DB5"/>
    <w:rsid w:val="7CE04A49"/>
    <w:rsid w:val="7E372D8F"/>
    <w:rsid w:val="7EE527EB"/>
    <w:rsid w:val="7EF64F88"/>
    <w:rsid w:val="7EFA0A19"/>
    <w:rsid w:val="7F5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68</TotalTime>
  <ScaleCrop>false</ScaleCrop>
  <LinksUpToDate>false</LinksUpToDate>
  <CharactersWithSpaces>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2023-04-07T06:52:00Z</dcterms:created>
  <dc:creator>1</dc:creator>
  <cp:lastModifiedBy>Eagle~217</cp:lastModifiedBy>
  <cp:lastPrinted>2025-05-19T09:00:00Z</cp:lastPrinted>
  <dcterms:modified xsi:type="dcterms:W3CDTF">2025-05-19T09:16:07Z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5AFDB1A19A1B403C851352CDEF30D184_13</vt:lpwstr>
  </property>
  <property fmtid="{D5CDD505-2E9C-101B-9397-08002B2CF9AE}" pid="4" name="KSOTemplateDocerSaveRecord">
    <vt:lpwstr>eyJoZGlkIjoiMzE5OTdhY2Q4OGIyOWIzNWQxM2M3ODEwNTkyMTg3NGYiLCJ1c2VySWQiOiI2NTc0MzU5NjgifQ==</vt:lpwstr>
  </property>
</Properties>
</file>